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FA6" w:rsidRPr="00C16EC7" w:rsidRDefault="00743FA6" w:rsidP="00743FA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C16EC7">
        <w:rPr>
          <w:rFonts w:ascii="Times New Roman" w:eastAsia="Times New Roman" w:hAnsi="Times New Roman"/>
          <w:sz w:val="24"/>
          <w:szCs w:val="24"/>
        </w:rPr>
        <w:t xml:space="preserve">ПРИЛОЖЕНИЕ №1 к договору </w:t>
      </w:r>
    </w:p>
    <w:p w:rsidR="00743FA6" w:rsidRPr="00C16EC7" w:rsidRDefault="00743FA6" w:rsidP="00743FA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C16EC7">
        <w:rPr>
          <w:rFonts w:ascii="Times New Roman" w:eastAsia="Times New Roman" w:hAnsi="Times New Roman"/>
          <w:sz w:val="24"/>
          <w:szCs w:val="24"/>
        </w:rPr>
        <w:t>№________________________</w:t>
      </w:r>
    </w:p>
    <w:p w:rsidR="00743FA6" w:rsidRPr="00C16EC7" w:rsidRDefault="00743FA6" w:rsidP="00743FA6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C16EC7">
        <w:rPr>
          <w:rFonts w:ascii="Times New Roman" w:eastAsia="Times New Roman" w:hAnsi="Times New Roman"/>
          <w:sz w:val="24"/>
          <w:szCs w:val="24"/>
        </w:rPr>
        <w:t>от «__»______________2018г.</w:t>
      </w:r>
    </w:p>
    <w:p w:rsidR="00743FA6" w:rsidRPr="003F2D6A" w:rsidRDefault="00743FA6" w:rsidP="00743FA6">
      <w:pPr>
        <w:widowControl w:val="0"/>
        <w:tabs>
          <w:tab w:val="left" w:pos="4586"/>
          <w:tab w:val="left" w:pos="6565"/>
          <w:tab w:val="left" w:pos="710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pacing w:val="-5"/>
          <w:sz w:val="24"/>
          <w:szCs w:val="24"/>
        </w:rPr>
      </w:pPr>
    </w:p>
    <w:p w:rsidR="00743FA6" w:rsidRPr="003F2D6A" w:rsidRDefault="00743FA6" w:rsidP="00743FA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F2D6A">
        <w:rPr>
          <w:rFonts w:ascii="Times New Roman" w:eastAsia="Times New Roman" w:hAnsi="Times New Roman"/>
          <w:b/>
          <w:sz w:val="24"/>
          <w:szCs w:val="24"/>
        </w:rPr>
        <w:t>Спецификация на оказываемые услуги</w:t>
      </w:r>
    </w:p>
    <w:tbl>
      <w:tblPr>
        <w:tblpPr w:leftFromText="180" w:rightFromText="180" w:bottomFromText="200" w:vertAnchor="text" w:horzAnchor="page" w:tblpX="1373" w:tblpY="31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701"/>
        <w:gridCol w:w="1276"/>
        <w:gridCol w:w="992"/>
        <w:gridCol w:w="993"/>
        <w:gridCol w:w="1701"/>
        <w:gridCol w:w="1701"/>
        <w:gridCol w:w="3543"/>
      </w:tblGrid>
      <w:tr w:rsidR="00743FA6" w:rsidRPr="003F2D6A" w:rsidTr="009967EB">
        <w:trPr>
          <w:trHeight w:val="488"/>
        </w:trPr>
        <w:tc>
          <w:tcPr>
            <w:tcW w:w="148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услуг: Оказание услуг по техническому обслуживанию и ремонту оборудования</w:t>
            </w:r>
          </w:p>
        </w:tc>
      </w:tr>
      <w:tr w:rsidR="009967EB" w:rsidRPr="003F2D6A" w:rsidTr="00C16EC7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FA6" w:rsidRPr="003F2D6A" w:rsidRDefault="009967EB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  <w:r w:rsidR="00C16E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выпуска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Цена за ед., руб. с НДС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Сумма руб. с НДС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b/>
                <w:sz w:val="24"/>
                <w:szCs w:val="24"/>
              </w:rPr>
              <w:t>Вид услуг</w:t>
            </w:r>
          </w:p>
        </w:tc>
      </w:tr>
      <w:tr w:rsidR="009967EB" w:rsidRPr="003F2D6A" w:rsidTr="00C16EC7">
        <w:trPr>
          <w:trHeight w:val="4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3FA6" w:rsidRPr="003F2D6A" w:rsidRDefault="009967EB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523509548" w:edGrp="everyone" w:colFirst="6" w:colLast="6"/>
            <w:permStart w:id="745090969" w:edGrp="everyone" w:colFirst="7" w:colLast="7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Бензогенератор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HG-2500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2005г.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5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3FA6" w:rsidRPr="003F2D6A" w:rsidRDefault="009967EB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665022652" w:edGrp="everyone" w:colFirst="6" w:colLast="6"/>
            <w:permStart w:id="1854673416" w:edGrp="everyone" w:colFirst="7" w:colLast="7"/>
            <w:permEnd w:id="523509548"/>
            <w:permEnd w:id="745090969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Бензопила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Makita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4610-40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2007г.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4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3FA6" w:rsidRPr="003F2D6A" w:rsidRDefault="009967EB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606892690" w:edGrp="everyone" w:colFirst="6" w:colLast="6"/>
            <w:permStart w:id="1740667454" w:edGrp="everyone" w:colFirst="7" w:colLast="7"/>
            <w:permEnd w:id="665022652"/>
            <w:permEnd w:id="1854673416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Компрессор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FINI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2008г.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Ремонт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3FA6" w:rsidRPr="003F2D6A" w:rsidRDefault="009967EB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2132963852" w:edGrp="everyone" w:colFirst="6" w:colLast="6"/>
            <w:permStart w:id="1220500731" w:edGrp="everyone" w:colFirst="7" w:colLast="7"/>
            <w:permEnd w:id="1606892690"/>
            <w:permEnd w:id="1740667454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Машина </w:t>
            </w: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углошлифовальная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Makita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9558 HNK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646140509" w:edGrp="everyone" w:colFirst="6" w:colLast="6"/>
            <w:permStart w:id="9904506" w:edGrp="everyone" w:colFirst="7" w:colLast="7"/>
            <w:permEnd w:id="2132963852"/>
            <w:permEnd w:id="1220500731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5</w:t>
            </w:r>
            <w:r w:rsidR="009967E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Машина </w:t>
            </w: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углошлифовальная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Makita 9565 HZ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5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613251106" w:edGrp="everyone" w:colFirst="6" w:colLast="6"/>
            <w:permStart w:id="1880635605" w:edGrp="everyone" w:colFirst="7" w:colLast="7"/>
            <w:permEnd w:id="1646140509"/>
            <w:permEnd w:id="9904506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6</w:t>
            </w:r>
            <w:r w:rsidR="009967E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Перфоратор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НР4001С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2005г.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590043195" w:edGrp="everyone" w:colFirst="6" w:colLast="6"/>
            <w:permStart w:id="2043299664" w:edGrp="everyone" w:colFirst="7" w:colLast="7"/>
            <w:permEnd w:id="1613251106"/>
            <w:permEnd w:id="1880635605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7</w:t>
            </w:r>
            <w:r w:rsidR="009967E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Дизельэлектростанция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стационарная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IFA ROBUR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2003г.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139015957" w:edGrp="everyone" w:colFirst="6" w:colLast="6"/>
            <w:permStart w:id="831788234" w:edGrp="everyone" w:colFirst="7" w:colLast="7"/>
            <w:permEnd w:id="1590043195"/>
            <w:permEnd w:id="2043299664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Компрессор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Estoril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310 2200Вт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2007г.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4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572539628" w:edGrp="everyone" w:colFirst="6" w:colLast="6"/>
            <w:permStart w:id="1900952388" w:edGrp="everyone" w:colFirst="7" w:colLast="7"/>
            <w:permEnd w:id="1139015957"/>
            <w:permEnd w:id="831788234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Бензопила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272  XP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6164433" w:edGrp="everyone" w:colFirst="6" w:colLast="6"/>
            <w:permStart w:id="811678180" w:edGrp="everyone" w:colFirst="7" w:colLast="7"/>
            <w:permEnd w:id="572539628"/>
            <w:permEnd w:id="1900952388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Бензокоса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Makita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 RBC 411 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Ремонт привода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700144909" w:edGrp="everyone" w:colFirst="6" w:colLast="6"/>
            <w:permStart w:id="1306086463" w:edGrp="everyone" w:colFirst="7" w:colLast="7"/>
            <w:permEnd w:id="6164433"/>
            <w:permEnd w:id="811678180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Бензопила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Huskvarna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2004г.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Ремонт двигателя</w:t>
            </w:r>
          </w:p>
        </w:tc>
      </w:tr>
      <w:tr w:rsidR="009967EB" w:rsidRPr="003F2D6A" w:rsidTr="00C16EC7">
        <w:trPr>
          <w:trHeight w:val="54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868694524" w:edGrp="everyone" w:colFirst="6" w:colLast="6"/>
            <w:permStart w:id="1459300956" w:edGrp="everyone" w:colFirst="7" w:colLast="7"/>
            <w:permEnd w:id="1700144909"/>
            <w:permEnd w:id="1306086463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Бензокоса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Олеомак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740т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2005г.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Ремонт поршневой</w:t>
            </w:r>
          </w:p>
        </w:tc>
      </w:tr>
      <w:tr w:rsidR="009967EB" w:rsidRPr="003F2D6A" w:rsidTr="00C16EC7">
        <w:trPr>
          <w:trHeight w:val="3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439509415" w:edGrp="everyone" w:colFirst="6" w:colLast="6"/>
            <w:permStart w:id="1343322432" w:edGrp="everyone" w:colFirst="7" w:colLast="7"/>
            <w:permEnd w:id="868694524"/>
            <w:permEnd w:id="1459300956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Триммер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Patriot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2002г.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268855966" w:edGrp="everyone" w:colFirst="6" w:colLast="6"/>
            <w:permStart w:id="479349358" w:edGrp="everyone" w:colFirst="7" w:colLast="7"/>
            <w:permEnd w:id="1439509415"/>
            <w:permEnd w:id="1343322432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Мотобут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Stihl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BT 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2009г.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5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349661744" w:edGrp="everyone" w:colFirst="6" w:colLast="6"/>
            <w:permStart w:id="100211926" w:edGrp="everyone" w:colFirst="7" w:colLast="7"/>
            <w:permEnd w:id="268855966"/>
            <w:permEnd w:id="479349358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Бензоэлектростанция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Hitachi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E57S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2011г.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5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21461829" w:edGrp="everyone" w:colFirst="6" w:colLast="6"/>
            <w:permStart w:id="257299216" w:edGrp="everyone" w:colFirst="7" w:colLast="7"/>
            <w:permEnd w:id="1349661744"/>
            <w:permEnd w:id="100211926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Бензокоса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Husqarna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535rx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56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68887672" w:edGrp="everyone" w:colFirst="6" w:colLast="6"/>
            <w:permStart w:id="1875184799" w:edGrp="everyone" w:colFirst="7" w:colLast="7"/>
            <w:permEnd w:id="121461829"/>
            <w:permEnd w:id="257299216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Бензопила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Husqvarna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Ремонт</w:t>
            </w:r>
          </w:p>
        </w:tc>
      </w:tr>
      <w:tr w:rsidR="009967EB" w:rsidRPr="003F2D6A" w:rsidTr="00C16EC7">
        <w:trPr>
          <w:trHeight w:val="6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987765145" w:edGrp="everyone" w:colFirst="6" w:colLast="6"/>
            <w:permStart w:id="800095811" w:edGrp="everyone" w:colFirst="7" w:colLast="7"/>
            <w:permEnd w:id="168887672"/>
            <w:permEnd w:id="1875184799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Мотобур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Hitachi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DA 200 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Ремонт ДВС и замена редуктора</w:t>
            </w:r>
          </w:p>
        </w:tc>
      </w:tr>
      <w:tr w:rsidR="009967EB" w:rsidRPr="003F2D6A" w:rsidTr="00C16EC7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414671461" w:edGrp="everyone" w:colFirst="6" w:colLast="6"/>
            <w:permStart w:id="8594503" w:edGrp="everyone" w:colFirst="7" w:colLast="7"/>
            <w:permEnd w:id="987765145"/>
            <w:permEnd w:id="800095811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Электроагрегат сварочный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АСПБВ 220/6,5/3,5-Т400/230 ВX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2013г.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463552476" w:edGrp="everyone" w:colFirst="6" w:colLast="6"/>
            <w:permStart w:id="1057127473" w:edGrp="everyone" w:colFirst="7" w:colLast="7"/>
            <w:permEnd w:id="1414671461"/>
            <w:permEnd w:id="8594503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Электрогенератор газовый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СС5000ATD-LPG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2012г.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 с заменой расходных мат-лов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699034044" w:edGrp="everyone" w:colFirst="6" w:colLast="6"/>
            <w:permStart w:id="1225921191" w:edGrp="everyone" w:colFirst="7" w:colLast="7"/>
            <w:permEnd w:id="463552476"/>
            <w:permEnd w:id="1057127473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Триммер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Husqvarna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525 </w:t>
            </w: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Rx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Ремонт с заменой ручки управления акселератора с тросом в сборе, замена вала редуктора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670659839" w:edGrp="everyone" w:colFirst="6" w:colLast="6"/>
            <w:permStart w:id="662060820" w:edGrp="everyone" w:colFirst="7" w:colLast="7"/>
            <w:permEnd w:id="699034044"/>
            <w:permEnd w:id="1225921191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Перфоратор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Makita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HR2470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Ремонт с заменой ударной пары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2126781968" w:edGrp="everyone" w:colFirst="6" w:colLast="6"/>
            <w:permStart w:id="941588179" w:edGrp="everyone" w:colFirst="7" w:colLast="7"/>
            <w:permEnd w:id="670659839"/>
            <w:permEnd w:id="662060820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Бензиновая воздуходувка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Kamatsu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BA 650K-07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2011г.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 с заменой расходных мат-лов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584482814" w:edGrp="everyone" w:colFirst="6" w:colLast="6"/>
            <w:permStart w:id="1402736619" w:edGrp="everyone" w:colFirst="7" w:colLast="7"/>
            <w:permEnd w:id="2126781968"/>
            <w:permEnd w:id="941588179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Газонокосилка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Husqvarna</w:t>
            </w:r>
            <w:proofErr w:type="spellEnd"/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R 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2011г.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 с заменой расходных мат-лов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988707788" w:edGrp="everyone" w:colFirst="6" w:colLast="6"/>
            <w:permStart w:id="490624059" w:edGrp="everyone" w:colFirst="7" w:colLast="7"/>
            <w:permEnd w:id="1584482814"/>
            <w:permEnd w:id="1402736619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Компрессор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FS 2/50 CM2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2013г.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1346636481" w:edGrp="everyone" w:colFirst="6" w:colLast="6"/>
            <w:permStart w:id="37758587" w:edGrp="everyone" w:colFirst="7" w:colLast="7"/>
            <w:permEnd w:id="1988707788"/>
            <w:permEnd w:id="490624059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lastRenderedPageBreak/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Бензопила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Makita</w:t>
            </w: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F2D6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DC S6400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2010г.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Ремонт с заменой шины и цепи</w:t>
            </w:r>
          </w:p>
        </w:tc>
      </w:tr>
      <w:tr w:rsidR="009967EB" w:rsidRPr="003F2D6A" w:rsidTr="00C16EC7">
        <w:trPr>
          <w:trHeight w:val="7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845417096" w:edGrp="everyone" w:colFirst="6" w:colLast="6"/>
            <w:permStart w:id="148521491" w:edGrp="everyone" w:colFirst="7" w:colLast="7"/>
            <w:permEnd w:id="1346636481"/>
            <w:permEnd w:id="37758587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Бензопила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Чемпион</w:t>
            </w:r>
          </w:p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250-18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2009г.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Ремонт с заменой шины и цепи</w:t>
            </w:r>
          </w:p>
        </w:tc>
      </w:tr>
      <w:tr w:rsidR="009967EB" w:rsidRPr="003F2D6A" w:rsidTr="00C16EC7">
        <w:trPr>
          <w:trHeight w:val="6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ermStart w:id="75909711" w:edGrp="everyone" w:colFirst="6" w:colLast="6"/>
            <w:permStart w:id="169369299" w:edGrp="everyone" w:colFirst="7" w:colLast="7"/>
            <w:permEnd w:id="845417096"/>
            <w:permEnd w:id="148521491"/>
            <w:r w:rsidRPr="003F2D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Бензопила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Husqvarna</w:t>
            </w:r>
          </w:p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2011</w:t>
            </w: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A6" w:rsidRPr="003F2D6A" w:rsidRDefault="00743FA6" w:rsidP="009967E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D6A">
              <w:rPr>
                <w:rFonts w:ascii="Times New Roman" w:eastAsia="Times New Roman" w:hAnsi="Times New Roman"/>
                <w:sz w:val="24"/>
                <w:szCs w:val="24"/>
              </w:rPr>
              <w:t>Ремонт двигателя</w:t>
            </w:r>
          </w:p>
        </w:tc>
      </w:tr>
      <w:tr w:rsidR="00743FA6" w:rsidRPr="003F2D6A" w:rsidTr="009967EB">
        <w:trPr>
          <w:gridAfter w:val="1"/>
          <w:wAfter w:w="3543" w:type="dxa"/>
          <w:trHeight w:val="536"/>
        </w:trPr>
        <w:tc>
          <w:tcPr>
            <w:tcW w:w="96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3FA6" w:rsidRPr="00C16EC7" w:rsidRDefault="00743FA6" w:rsidP="00C16EC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ermStart w:id="1682332880" w:edGrp="everyone" w:colFirst="1" w:colLast="1"/>
            <w:permEnd w:id="75909711"/>
            <w:permEnd w:id="169369299"/>
            <w:r w:rsidRPr="00C16E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  <w:r w:rsidR="00C16EC7" w:rsidRPr="00C16E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C16EC7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3FA6" w:rsidRPr="003F2D6A" w:rsidTr="009967EB">
        <w:trPr>
          <w:gridAfter w:val="1"/>
          <w:wAfter w:w="3543" w:type="dxa"/>
          <w:trHeight w:val="499"/>
        </w:trPr>
        <w:tc>
          <w:tcPr>
            <w:tcW w:w="96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3FA6" w:rsidRPr="00C16EC7" w:rsidRDefault="00743FA6" w:rsidP="00C16EC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ermStart w:id="612782586" w:edGrp="everyone" w:colFirst="1" w:colLast="1"/>
            <w:permEnd w:id="1682332880"/>
            <w:r w:rsidRPr="00C16E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 НДС18%</w:t>
            </w:r>
            <w:r w:rsidR="00C16EC7" w:rsidRPr="00C16E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C16EC7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3FA6" w:rsidRPr="003F2D6A" w:rsidTr="009967EB">
        <w:trPr>
          <w:gridAfter w:val="1"/>
          <w:wAfter w:w="3543" w:type="dxa"/>
          <w:trHeight w:val="480"/>
        </w:trPr>
        <w:tc>
          <w:tcPr>
            <w:tcW w:w="96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3FA6" w:rsidRPr="00C16EC7" w:rsidRDefault="00743FA6" w:rsidP="00C16EC7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ermStart w:id="108468195" w:edGrp="everyone" w:colFirst="1" w:colLast="1"/>
            <w:permEnd w:id="612782586"/>
            <w:r w:rsidRPr="00C16E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Всего к оплате</w:t>
            </w:r>
            <w:r w:rsidR="00C16EC7" w:rsidRPr="00C16E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FA6" w:rsidRPr="003F2D6A" w:rsidRDefault="00743FA6" w:rsidP="00C16EC7">
            <w:pPr>
              <w:widowControl w:val="0"/>
              <w:autoSpaceDE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B2233" w:rsidRDefault="00EB2233">
      <w:bookmarkStart w:id="0" w:name="_GoBack"/>
      <w:bookmarkEnd w:id="0"/>
      <w:permEnd w:id="108468195"/>
    </w:p>
    <w:p w:rsidR="00C16EC7" w:rsidRDefault="00C16EC7" w:rsidP="00C16E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5"/>
          <w:szCs w:val="25"/>
        </w:rPr>
      </w:pPr>
      <w:r w:rsidRPr="00C16EC7">
        <w:rPr>
          <w:rFonts w:ascii="Times New Roman" w:eastAsia="Times New Roman" w:hAnsi="Times New Roman"/>
          <w:b/>
          <w:sz w:val="25"/>
          <w:szCs w:val="25"/>
        </w:rPr>
        <w:t>ПОДПИСИ СТОРОН:</w:t>
      </w:r>
    </w:p>
    <w:p w:rsidR="00C16EC7" w:rsidRDefault="00C16EC7" w:rsidP="00C16E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5"/>
          <w:szCs w:val="25"/>
        </w:rPr>
      </w:pPr>
    </w:p>
    <w:tbl>
      <w:tblPr>
        <w:tblW w:w="14167" w:type="dxa"/>
        <w:tblInd w:w="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2"/>
        <w:gridCol w:w="6945"/>
      </w:tblGrid>
      <w:tr w:rsidR="009967EB" w:rsidRPr="009967EB" w:rsidTr="009967EB">
        <w:trPr>
          <w:trHeight w:val="270"/>
        </w:trPr>
        <w:tc>
          <w:tcPr>
            <w:tcW w:w="7222" w:type="dxa"/>
            <w:shd w:val="clear" w:color="auto" w:fill="auto"/>
          </w:tcPr>
          <w:p w:rsidR="009967EB" w:rsidRPr="009967EB" w:rsidRDefault="009967EB" w:rsidP="009967E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967EB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ИСПОЛНИТЕЛЬ:</w:t>
            </w:r>
          </w:p>
        </w:tc>
        <w:tc>
          <w:tcPr>
            <w:tcW w:w="6945" w:type="dxa"/>
            <w:shd w:val="clear" w:color="auto" w:fill="auto"/>
          </w:tcPr>
          <w:p w:rsidR="009967EB" w:rsidRPr="009967EB" w:rsidRDefault="009967EB" w:rsidP="009967E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9967EB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ЗАКАЗЧИК:</w:t>
            </w:r>
          </w:p>
        </w:tc>
      </w:tr>
      <w:tr w:rsidR="009967EB" w:rsidRPr="009967EB" w:rsidTr="009967EB">
        <w:trPr>
          <w:trHeight w:val="825"/>
        </w:trPr>
        <w:tc>
          <w:tcPr>
            <w:tcW w:w="7222" w:type="dxa"/>
            <w:shd w:val="clear" w:color="auto" w:fill="auto"/>
          </w:tcPr>
          <w:p w:rsidR="00C16EC7" w:rsidRDefault="00C16EC7" w:rsidP="009967EB">
            <w:pPr>
              <w:widowControl w:val="0"/>
              <w:tabs>
                <w:tab w:val="left" w:pos="1792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permStart w:id="1617513816" w:edGrp="everyone"/>
          </w:p>
          <w:p w:rsidR="009967EB" w:rsidRPr="009967EB" w:rsidRDefault="009967EB" w:rsidP="009967EB">
            <w:pPr>
              <w:widowControl w:val="0"/>
              <w:tabs>
                <w:tab w:val="left" w:pos="1792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967E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</w:t>
            </w:r>
            <w:r w:rsidRPr="009967E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___________</w:t>
            </w:r>
            <w:r w:rsidRPr="009967EB">
              <w:rPr>
                <w:rFonts w:ascii="Times New Roman" w:eastAsia="Times New Roman" w:hAnsi="Times New Roman"/>
                <w:i/>
                <w:sz w:val="24"/>
                <w:szCs w:val="24"/>
              </w:rPr>
              <w:t>(должность, подпись,</w:t>
            </w:r>
            <w:r w:rsidRPr="009967EB">
              <w:rPr>
                <w:rFonts w:ascii="Times New Roman" w:eastAsia="Times New Roman" w:hAnsi="Times New Roman"/>
                <w:i/>
                <w:spacing w:val="9"/>
                <w:sz w:val="24"/>
                <w:szCs w:val="24"/>
              </w:rPr>
              <w:t xml:space="preserve"> </w:t>
            </w:r>
            <w:r w:rsidRPr="009967EB">
              <w:rPr>
                <w:rFonts w:ascii="Times New Roman" w:eastAsia="Times New Roman" w:hAnsi="Times New Roman"/>
                <w:i/>
                <w:sz w:val="24"/>
                <w:szCs w:val="24"/>
              </w:rPr>
              <w:t>ФИО)</w:t>
            </w:r>
          </w:p>
          <w:permEnd w:id="1617513816"/>
          <w:p w:rsidR="009967EB" w:rsidRPr="009967EB" w:rsidRDefault="009967EB" w:rsidP="009967E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7EB">
              <w:rPr>
                <w:rFonts w:ascii="Times New Roman" w:eastAsia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6945" w:type="dxa"/>
            <w:shd w:val="clear" w:color="auto" w:fill="auto"/>
          </w:tcPr>
          <w:p w:rsidR="00C16EC7" w:rsidRDefault="00C16EC7" w:rsidP="009967EB">
            <w:pPr>
              <w:widowControl w:val="0"/>
              <w:tabs>
                <w:tab w:val="left" w:pos="1657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permStart w:id="1922649986" w:edGrp="everyone"/>
          </w:p>
          <w:p w:rsidR="009967EB" w:rsidRPr="009967EB" w:rsidRDefault="009967EB" w:rsidP="009967EB">
            <w:pPr>
              <w:widowControl w:val="0"/>
              <w:tabs>
                <w:tab w:val="left" w:pos="1657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967E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</w:t>
            </w:r>
            <w:r w:rsidRPr="009967EB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___________</w:t>
            </w:r>
            <w:r w:rsidRPr="009967EB">
              <w:rPr>
                <w:rFonts w:ascii="Times New Roman" w:eastAsia="Times New Roman" w:hAnsi="Times New Roman"/>
                <w:i/>
                <w:sz w:val="24"/>
                <w:szCs w:val="24"/>
              </w:rPr>
              <w:t>(должность, подпись,</w:t>
            </w:r>
            <w:r w:rsidRPr="009967EB">
              <w:rPr>
                <w:rFonts w:ascii="Times New Roman" w:eastAsia="Times New Roman" w:hAnsi="Times New Roman"/>
                <w:i/>
                <w:spacing w:val="10"/>
                <w:sz w:val="24"/>
                <w:szCs w:val="24"/>
              </w:rPr>
              <w:t xml:space="preserve"> </w:t>
            </w:r>
            <w:r w:rsidRPr="009967EB">
              <w:rPr>
                <w:rFonts w:ascii="Times New Roman" w:eastAsia="Times New Roman" w:hAnsi="Times New Roman"/>
                <w:i/>
                <w:sz w:val="24"/>
                <w:szCs w:val="24"/>
              </w:rPr>
              <w:t>ФИО)</w:t>
            </w:r>
            <w:permEnd w:id="1922649986"/>
          </w:p>
          <w:p w:rsidR="009967EB" w:rsidRPr="009967EB" w:rsidRDefault="009967EB" w:rsidP="009967EB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7EB">
              <w:rPr>
                <w:rFonts w:ascii="Times New Roman" w:eastAsia="Times New Roman" w:hAnsi="Times New Roman"/>
                <w:sz w:val="24"/>
                <w:szCs w:val="24"/>
              </w:rPr>
              <w:t>М.П.</w:t>
            </w:r>
          </w:p>
        </w:tc>
      </w:tr>
    </w:tbl>
    <w:p w:rsidR="009967EB" w:rsidRDefault="009967EB"/>
    <w:sectPr w:rsidR="009967EB" w:rsidSect="00C16EC7">
      <w:headerReference w:type="default" r:id="rId7"/>
      <w:footerReference w:type="default" r:id="rId8"/>
      <w:footerReference w:type="first" r:id="rId9"/>
      <w:pgSz w:w="16838" w:h="11906" w:orient="landscape"/>
      <w:pgMar w:top="1134" w:right="993" w:bottom="70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073" w:rsidRDefault="00256073" w:rsidP="00C16EC7">
      <w:pPr>
        <w:spacing w:after="0" w:line="240" w:lineRule="auto"/>
      </w:pPr>
      <w:r>
        <w:separator/>
      </w:r>
    </w:p>
  </w:endnote>
  <w:endnote w:type="continuationSeparator" w:id="0">
    <w:p w:rsidR="00256073" w:rsidRDefault="00256073" w:rsidP="00C16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9336730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C16EC7" w:rsidRPr="00C16EC7" w:rsidRDefault="00C16EC7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C16EC7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3</w: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C16EC7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3</w: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-8330698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i/>
            <w:sz w:val="18"/>
            <w:szCs w:val="18"/>
          </w:rPr>
          <w:id w:val="-1399192206"/>
          <w:docPartObj>
            <w:docPartGallery w:val="Page Numbers (Top of Page)"/>
            <w:docPartUnique/>
          </w:docPartObj>
        </w:sdtPr>
        <w:sdtContent>
          <w:p w:rsidR="00C16EC7" w:rsidRPr="00C16EC7" w:rsidRDefault="00C16EC7" w:rsidP="00C16EC7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C16EC7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C16EC7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3</w:t>
            </w:r>
            <w:r w:rsidRPr="00C16EC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073" w:rsidRDefault="00256073" w:rsidP="00C16EC7">
      <w:pPr>
        <w:spacing w:after="0" w:line="240" w:lineRule="auto"/>
      </w:pPr>
      <w:r>
        <w:separator/>
      </w:r>
    </w:p>
  </w:footnote>
  <w:footnote w:type="continuationSeparator" w:id="0">
    <w:p w:rsidR="00256073" w:rsidRDefault="00256073" w:rsidP="00C16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EC7" w:rsidRDefault="00C16EC7" w:rsidP="00C16EC7">
    <w:pPr>
      <w:pStyle w:val="a3"/>
      <w:jc w:val="center"/>
      <w:rPr>
        <w:rFonts w:ascii="Times New Roman" w:hAnsi="Times New Roman"/>
        <w:i/>
        <w:sz w:val="18"/>
        <w:szCs w:val="18"/>
      </w:rPr>
    </w:pPr>
    <w:r w:rsidRPr="00C16EC7">
      <w:rPr>
        <w:rFonts w:ascii="Times New Roman" w:hAnsi="Times New Roman"/>
        <w:i/>
        <w:sz w:val="18"/>
        <w:szCs w:val="18"/>
      </w:rPr>
      <w:t>ПРИЛОЖЕНИЕ №1 к договору</w:t>
    </w:r>
    <w:r w:rsidRPr="00C16EC7">
      <w:rPr>
        <w:rFonts w:ascii="Times New Roman" w:hAnsi="Times New Roman"/>
        <w:i/>
        <w:sz w:val="18"/>
        <w:szCs w:val="18"/>
      </w:rPr>
      <w:t xml:space="preserve"> возмездного оказания услуг </w:t>
    </w:r>
    <w:r w:rsidRPr="00C16EC7">
      <w:rPr>
        <w:rFonts w:ascii="Times New Roman" w:hAnsi="Times New Roman"/>
        <w:i/>
        <w:sz w:val="18"/>
        <w:szCs w:val="18"/>
      </w:rPr>
      <w:t>_______________________</w:t>
    </w:r>
    <w:r w:rsidRPr="00C16EC7">
      <w:rPr>
        <w:rFonts w:ascii="Times New Roman" w:hAnsi="Times New Roman"/>
        <w:i/>
        <w:sz w:val="18"/>
        <w:szCs w:val="18"/>
      </w:rPr>
      <w:t xml:space="preserve">____ </w:t>
    </w:r>
    <w:r w:rsidRPr="00C16EC7">
      <w:rPr>
        <w:rFonts w:ascii="Times New Roman" w:hAnsi="Times New Roman"/>
        <w:i/>
        <w:sz w:val="18"/>
        <w:szCs w:val="18"/>
      </w:rPr>
      <w:t>от «_</w:t>
    </w:r>
    <w:r w:rsidRPr="00C16EC7">
      <w:rPr>
        <w:rFonts w:ascii="Times New Roman" w:hAnsi="Times New Roman"/>
        <w:i/>
        <w:sz w:val="18"/>
        <w:szCs w:val="18"/>
      </w:rPr>
      <w:t>__</w:t>
    </w:r>
    <w:r w:rsidRPr="00C16EC7">
      <w:rPr>
        <w:rFonts w:ascii="Times New Roman" w:hAnsi="Times New Roman"/>
        <w:i/>
        <w:sz w:val="18"/>
        <w:szCs w:val="18"/>
      </w:rPr>
      <w:t>_»_______</w:t>
    </w:r>
    <w:r w:rsidRPr="00C16EC7">
      <w:rPr>
        <w:rFonts w:ascii="Times New Roman" w:hAnsi="Times New Roman"/>
        <w:i/>
        <w:sz w:val="18"/>
        <w:szCs w:val="18"/>
      </w:rPr>
      <w:t>__</w:t>
    </w:r>
    <w:r w:rsidRPr="00C16EC7">
      <w:rPr>
        <w:rFonts w:ascii="Times New Roman" w:hAnsi="Times New Roman"/>
        <w:i/>
        <w:sz w:val="18"/>
        <w:szCs w:val="18"/>
      </w:rPr>
      <w:t>_______2018г.</w:t>
    </w:r>
  </w:p>
  <w:p w:rsidR="00C16EC7" w:rsidRDefault="00C16EC7" w:rsidP="00C16EC7">
    <w:pPr>
      <w:pStyle w:val="a3"/>
      <w:jc w:val="center"/>
    </w:pPr>
    <w:r>
      <w:rPr>
        <w:rFonts w:ascii="Times New Roman" w:hAnsi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cumentProtection w:edit="readOnly" w:formatting="1" w:enforcement="1" w:cryptProviderType="rsaFull" w:cryptAlgorithmClass="hash" w:cryptAlgorithmType="typeAny" w:cryptAlgorithmSid="4" w:cryptSpinCount="100000" w:hash="pyfImkbV6NhA9kQSpET5wVF+j9s=" w:salt="o50VToBb0Y4lABcI6eFL7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FA6"/>
    <w:rsid w:val="00256073"/>
    <w:rsid w:val="00743FA6"/>
    <w:rsid w:val="009967EB"/>
    <w:rsid w:val="00C16EC7"/>
    <w:rsid w:val="00EB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F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6EC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16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6EC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16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6E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F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6EC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16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6EC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16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6E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E27"/>
    <w:rsid w:val="001908DB"/>
    <w:rsid w:val="00D2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62D49439D074485A1051D9C7FEAD7BD">
    <w:name w:val="562D49439D074485A1051D9C7FEAD7BD"/>
    <w:rsid w:val="00D26E2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62D49439D074485A1051D9C7FEAD7BD">
    <w:name w:val="562D49439D074485A1051D9C7FEAD7BD"/>
    <w:rsid w:val="00D26E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333</Words>
  <Characters>1902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Поплавская Яна Александровна</dc:creator>
  <cp:lastModifiedBy>Поплавская Яна Александровна</cp:lastModifiedBy>
  <cp:revision>2</cp:revision>
  <dcterms:created xsi:type="dcterms:W3CDTF">2018-03-28T11:26:00Z</dcterms:created>
  <dcterms:modified xsi:type="dcterms:W3CDTF">2018-03-28T11:48:00Z</dcterms:modified>
</cp:coreProperties>
</file>